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FF" w:rsidRPr="00E665E6" w:rsidRDefault="000614FF" w:rsidP="000614FF">
      <w:pPr>
        <w:pStyle w:val="KonuBal"/>
        <w:pBdr>
          <w:bottom w:val="none" w:sz="0" w:space="0" w:color="auto"/>
        </w:pBdr>
        <w:rPr>
          <w:sz w:val="44"/>
          <w:szCs w:val="44"/>
        </w:rPr>
      </w:pPr>
      <w:r w:rsidRPr="00E665E6">
        <w:rPr>
          <w:sz w:val="44"/>
          <w:szCs w:val="44"/>
        </w:rPr>
        <w:t>Ben Dili Sen Dili</w:t>
      </w: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  <w:u w:val="single"/>
        </w:rPr>
      </w:pPr>
    </w:p>
    <w:p w:rsidR="000614FF" w:rsidRPr="0039660D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  <w:u w:val="single"/>
        </w:rPr>
      </w:pPr>
      <w:r w:rsidRPr="0039660D">
        <w:rPr>
          <w:sz w:val="28"/>
          <w:szCs w:val="24"/>
          <w:u w:val="single"/>
        </w:rPr>
        <w:t>SEN DİLİ</w:t>
      </w: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  <w:r>
        <w:rPr>
          <w:noProof/>
          <w:sz w:val="28"/>
          <w:szCs w:val="24"/>
          <w:lang w:eastAsia="tr-TR"/>
        </w:rPr>
        <w:pict>
          <v:group id="_x0000_s1026" style="position:absolute;left:0;text-align:left;margin-left:33.35pt;margin-top:8.45pt;width:404.7pt;height:136.9pt;z-index:251658240" coordorigin="2084,1562" coordsize="8094,273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084;top:1562;width:2506;height:404;mso-width-relative:margin;mso-height-relative:margin" stroked="f">
              <v:fill opacity="0"/>
              <v:textbox style="mso-next-textbox:#_x0000_s1027">
                <w:txbxContent>
                  <w:p w:rsidR="000614FF" w:rsidRDefault="000614FF" w:rsidP="000614FF">
                    <w:r>
                      <w:t>Anne Baba</w:t>
                    </w:r>
                  </w:p>
                </w:txbxContent>
              </v:textbox>
            </v:shape>
            <v:group id="_x0000_s1028" style="position:absolute;left:2084;top:1562;width:8094;height:2738" coordorigin="2084,1297" coordsize="8094,2738">
              <v:oval id="_x0000_s1029" style="position:absolute;left:8062;top:1694;width:2116;height:2146"/>
              <v:shape id="_x0000_s1030" type="#_x0000_t202" style="position:absolute;left:2271;top:2430;width:1737;height:353;mso-width-relative:margin;mso-height-relative:margin" stroked="f">
                <v:fill opacity="0"/>
                <v:textbox style="mso-next-textbox:#_x0000_s1030">
                  <w:txbxContent>
                    <w:p w:rsidR="000614FF" w:rsidRDefault="000614FF" w:rsidP="000614FF">
                      <w:r>
                        <w:t>UTANMIŞ</w:t>
                      </w:r>
                    </w:p>
                  </w:txbxContent>
                </v:textbox>
              </v:shape>
              <v:shape id="_x0000_s1031" type="#_x0000_t202" style="position:absolute;left:4958;top:1987;width:2482;height:2048;mso-width-relative:margin;mso-height-relative:margin" stroked="f">
                <v:fill opacity="0"/>
                <v:textbox style="mso-next-textbox:#_x0000_s1031">
                  <w:txbxContent>
                    <w:p w:rsidR="000614FF" w:rsidRDefault="000614FF" w:rsidP="000614FF">
                      <w:r>
                        <w:t>“Sen” iletisi kodu</w:t>
                      </w:r>
                    </w:p>
                    <w:p w:rsidR="000614FF" w:rsidRDefault="000614FF" w:rsidP="000614FF"/>
                    <w:p w:rsidR="000614FF" w:rsidRPr="0039660D" w:rsidRDefault="000614FF" w:rsidP="000614FF">
                      <w:pPr>
                        <w:rPr>
                          <w:sz w:val="20"/>
                        </w:rPr>
                      </w:pPr>
                      <w:r w:rsidRPr="0039660D">
                        <w:rPr>
                          <w:sz w:val="20"/>
                        </w:rPr>
                        <w:t>‘Oyuncaklarını toplamayı bir türlü beceremedin. Beni misafirlere rezil ettin. ‘</w:t>
                      </w:r>
                    </w:p>
                  </w:txbxContent>
                </v:textbox>
              </v:shape>
              <v:shape id="_x0000_s1032" type="#_x0000_t202" style="position:absolute;left:4467;top:1740;width:491;height:1980;mso-width-relative:margin;mso-height-relative:margin" strokecolor="black [3213]">
                <v:fill opacity="0"/>
                <v:textbox style="mso-next-textbox:#_x0000_s1032">
                  <w:txbxContent>
                    <w:p w:rsidR="000614FF" w:rsidRDefault="000614FF" w:rsidP="000614FF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64770" cy="13710"/>
                            <wp:effectExtent l="19050" t="0" r="0" b="0"/>
                            <wp:docPr id="1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" cy="137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KODLAMA</w:t>
                      </w:r>
                    </w:p>
                  </w:txbxContent>
                </v:textbox>
              </v:shape>
              <v:shape id="_x0000_s1033" type="#_x0000_t202" style="position:absolute;left:8232;top:2070;width:1665;height:1275;mso-width-relative:margin;mso-height-relative:margin" stroked="f">
                <v:fill opacity="0"/>
                <v:textbox style="mso-next-textbox:#_x0000_s1033">
                  <w:txbxContent>
                    <w:p w:rsidR="000614FF" w:rsidRDefault="000614FF" w:rsidP="000614FF">
                      <w:r>
                        <w:t>Anne Babamı rezil ettim.  Ben kötü bir çocuğum</w:t>
                      </w:r>
                    </w:p>
                  </w:txbxContent>
                </v:textbox>
              </v:shape>
              <v:shape id="_x0000_s1034" type="#_x0000_t202" style="position:absolute;left:7440;top:1725;width:420;height:2019;mso-width-relative:margin;mso-height-relative:margin" strokecolor="black [3213]">
                <v:fill opacity="0"/>
                <v:textbox style="mso-next-textbox:#_x0000_s1034">
                  <w:txbxContent>
                    <w:p w:rsidR="000614FF" w:rsidRDefault="000614FF" w:rsidP="000614FF">
                      <w:r>
                        <w:t>ÇÖZÜMLEME</w:t>
                      </w:r>
                    </w:p>
                  </w:txbxContent>
                </v:textbox>
              </v:shape>
              <v:shape id="_x0000_s1035" type="#_x0000_t202" style="position:absolute;left:8129;top:1297;width:2049;height:443;mso-width-relative:margin;mso-height-relative:margin" stroked="f">
                <v:fill opacity="0"/>
                <v:textbox style="mso-next-textbox:#_x0000_s1035">
                  <w:txbxContent>
                    <w:p w:rsidR="000614FF" w:rsidRDefault="000614FF" w:rsidP="000614FF">
                      <w:r>
                        <w:t>Çocuk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6" type="#_x0000_t32" style="position:absolute;left:5070;top:2415;width:2235;height:15;flip:y" o:connectortype="straight">
                <v:stroke endarrow="block"/>
              </v:shape>
              <v:oval id="_x0000_s1037" style="position:absolute;left:2084;top:1672;width:2116;height:2146">
                <v:fill opacity="0"/>
              </v:oval>
            </v:group>
          </v:group>
        </w:pict>
      </w: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Pr="0039660D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  <w:u w:val="single"/>
        </w:rPr>
      </w:pPr>
      <w:r w:rsidRPr="0039660D">
        <w:rPr>
          <w:sz w:val="28"/>
          <w:szCs w:val="24"/>
          <w:u w:val="single"/>
        </w:rPr>
        <w:t>Ben Dili</w:t>
      </w: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  <w:r>
        <w:rPr>
          <w:noProof/>
          <w:sz w:val="28"/>
          <w:szCs w:val="24"/>
          <w:lang w:eastAsia="tr-TR"/>
        </w:rPr>
        <w:pict>
          <v:group id="_x0000_s1038" style="position:absolute;left:0;text-align:left;margin-left:35.35pt;margin-top:8.8pt;width:404.7pt;height:163.4pt;z-index:251658240" coordorigin="1274,8405" coordsize="8094,3268">
            <v:shape id="_x0000_s1039" type="#_x0000_t202" style="position:absolute;left:1274;top:8405;width:2506;height:404;mso-width-relative:margin;mso-height-relative:margin" stroked="f">
              <v:fill opacity="0"/>
              <v:textbox style="mso-next-textbox:#_x0000_s1039">
                <w:txbxContent>
                  <w:p w:rsidR="000614FF" w:rsidRDefault="000614FF" w:rsidP="000614FF">
                    <w:r>
                      <w:t>Anne Baba</w:t>
                    </w:r>
                  </w:p>
                </w:txbxContent>
              </v:textbox>
            </v:shape>
            <v:oval id="_x0000_s1040" style="position:absolute;left:7252;top:8802;width:2116;height:2146"/>
            <v:shape id="_x0000_s1041" type="#_x0000_t202" style="position:absolute;left:1461;top:9538;width:1737;height:680;mso-width-relative:margin;mso-height-relative:margin" stroked="f">
              <v:fill opacity="0"/>
              <v:textbox style="mso-next-textbox:#_x0000_s1041">
                <w:txbxContent>
                  <w:p w:rsidR="000614FF" w:rsidRDefault="000614FF" w:rsidP="000614FF">
                    <w:r>
                      <w:t>KORKMUŞ</w:t>
                    </w:r>
                  </w:p>
                  <w:p w:rsidR="000614FF" w:rsidRDefault="000614FF" w:rsidP="000614FF">
                    <w:r>
                      <w:t>UTANMIŞ</w:t>
                    </w:r>
                  </w:p>
                </w:txbxContent>
              </v:textbox>
            </v:shape>
            <v:shape id="_x0000_s1042" type="#_x0000_t202" style="position:absolute;left:4148;top:9095;width:2482;height:2578;mso-width-relative:margin;mso-height-relative:margin" stroked="f">
              <v:fill opacity="0"/>
              <v:textbox style="mso-next-textbox:#_x0000_s1042">
                <w:txbxContent>
                  <w:p w:rsidR="000614FF" w:rsidRDefault="000614FF" w:rsidP="000614FF">
                    <w:r>
                      <w:t>“ben” iletisi kodu</w:t>
                    </w:r>
                  </w:p>
                  <w:p w:rsidR="000614FF" w:rsidRDefault="000614FF" w:rsidP="000614FF"/>
                  <w:p w:rsidR="000614FF" w:rsidRDefault="000614FF" w:rsidP="000614FF">
                    <w:r w:rsidRPr="0039660D">
                      <w:rPr>
                        <w:sz w:val="20"/>
                      </w:rPr>
                      <w:t>‘Oyuncakların</w:t>
                    </w:r>
                    <w:r>
                      <w:rPr>
                        <w:sz w:val="20"/>
                      </w:rPr>
                      <w:t xml:space="preserve"> </w:t>
                    </w:r>
                    <w:r w:rsidRPr="0039660D">
                      <w:rPr>
                        <w:sz w:val="20"/>
                      </w:rPr>
                      <w:t>salonun h</w:t>
                    </w:r>
                    <w:r>
                      <w:rPr>
                        <w:sz w:val="20"/>
                      </w:rPr>
                      <w:t>er yanına dağılmış. Misafirler v</w:t>
                    </w:r>
                    <w:r w:rsidRPr="0039660D">
                      <w:rPr>
                        <w:sz w:val="20"/>
                      </w:rPr>
                      <w:t>e biz üzerinden atlayarak geçmeye çalıştık.</w:t>
                    </w:r>
                    <w:r>
                      <w:rPr>
                        <w:sz w:val="20"/>
                      </w:rPr>
                      <w:t xml:space="preserve"> </w:t>
                    </w:r>
                    <w:r w:rsidRPr="0039660D">
                      <w:rPr>
                        <w:sz w:val="20"/>
                      </w:rPr>
                      <w:t xml:space="preserve">Birimizin ayağı takılıp düşecek diye çok korktum ve dağınıklıktan </w:t>
                    </w:r>
                    <w:r>
                      <w:rPr>
                        <w:sz w:val="20"/>
                      </w:rPr>
                      <w:t>utandım</w:t>
                    </w:r>
                    <w:r>
                      <w:t xml:space="preserve">. </w:t>
                    </w:r>
                  </w:p>
                </w:txbxContent>
              </v:textbox>
            </v:shape>
            <v:shape id="_x0000_s1043" type="#_x0000_t202" style="position:absolute;left:3657;top:8848;width:491;height:1980;mso-width-relative:margin;mso-height-relative:margin" strokecolor="black [3213]">
              <v:fill opacity="0"/>
              <v:textbox style="mso-next-textbox:#_x0000_s1043">
                <w:txbxContent>
                  <w:p w:rsidR="000614FF" w:rsidRDefault="000614FF" w:rsidP="000614FF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4770" cy="13710"/>
                          <wp:effectExtent l="19050" t="0" r="0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4770" cy="13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>KODLAMA</w:t>
                    </w:r>
                  </w:p>
                </w:txbxContent>
              </v:textbox>
            </v:shape>
            <v:shape id="_x0000_s1044" type="#_x0000_t202" style="position:absolute;left:7422;top:9178;width:1665;height:1275;mso-width-relative:margin;mso-height-relative:margin" stroked="f">
              <v:fill opacity="0"/>
              <v:textbox style="mso-next-textbox:#_x0000_s1044">
                <w:txbxContent>
                  <w:p w:rsidR="000614FF" w:rsidRDefault="000614FF" w:rsidP="000614FF">
                    <w:r>
                      <w:t>Anne Babam</w:t>
                    </w:r>
                  </w:p>
                  <w:p w:rsidR="000614FF" w:rsidRDefault="000614FF" w:rsidP="000614FF">
                    <w:r>
                      <w:t xml:space="preserve">Utanmış,  korkmuş. </w:t>
                    </w:r>
                  </w:p>
                </w:txbxContent>
              </v:textbox>
            </v:shape>
            <v:shape id="_x0000_s1045" type="#_x0000_t202" style="position:absolute;left:6630;top:8833;width:420;height:2019;mso-width-relative:margin;mso-height-relative:margin" strokecolor="black [3213]">
              <v:fill opacity="0"/>
              <v:textbox style="mso-next-textbox:#_x0000_s1045">
                <w:txbxContent>
                  <w:p w:rsidR="000614FF" w:rsidRDefault="000614FF" w:rsidP="000614FF">
                    <w:r>
                      <w:t>ÇÖZÜMLEME</w:t>
                    </w:r>
                  </w:p>
                </w:txbxContent>
              </v:textbox>
            </v:shape>
            <v:shape id="_x0000_s1046" type="#_x0000_t202" style="position:absolute;left:7319;top:8405;width:2049;height:443;mso-width-relative:margin;mso-height-relative:margin" stroked="f">
              <v:fill opacity="0"/>
              <v:textbox style="mso-next-textbox:#_x0000_s1046">
                <w:txbxContent>
                  <w:p w:rsidR="000614FF" w:rsidRDefault="000614FF" w:rsidP="000614FF">
                    <w:r>
                      <w:t>Çocuk</w:t>
                    </w:r>
                  </w:p>
                </w:txbxContent>
              </v:textbox>
            </v:shape>
            <v:shape id="_x0000_s1047" type="#_x0000_t32" style="position:absolute;left:4260;top:9523;width:2235;height:15;flip:y" o:connectortype="straight">
              <v:stroke endarrow="block"/>
            </v:shape>
            <v:oval id="_x0000_s1048" style="position:absolute;left:1274;top:8780;width:2116;height:2146">
              <v:fill opacity="0"/>
            </v:oval>
          </v:group>
        </w:pict>
      </w: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p w:rsidR="000614FF" w:rsidRDefault="000614FF" w:rsidP="000614FF">
      <w:pPr>
        <w:pStyle w:val="ListeParagraf"/>
        <w:spacing w:before="120" w:line="480" w:lineRule="auto"/>
        <w:ind w:left="0"/>
        <w:rPr>
          <w:sz w:val="28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0"/>
        <w:gridCol w:w="4688"/>
      </w:tblGrid>
      <w:tr w:rsidR="00F26BFE" w:rsidRPr="00822143" w:rsidTr="00F65542">
        <w:tc>
          <w:tcPr>
            <w:tcW w:w="5456" w:type="dxa"/>
          </w:tcPr>
          <w:p w:rsidR="00F26BFE" w:rsidRPr="00822143" w:rsidRDefault="00F26BFE" w:rsidP="00F65542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822143">
              <w:rPr>
                <w:b/>
                <w:sz w:val="24"/>
                <w:szCs w:val="24"/>
              </w:rPr>
              <w:t>Sen Dili</w:t>
            </w:r>
          </w:p>
        </w:tc>
        <w:tc>
          <w:tcPr>
            <w:tcW w:w="5456" w:type="dxa"/>
          </w:tcPr>
          <w:p w:rsidR="00F26BFE" w:rsidRPr="00822143" w:rsidRDefault="00F26BFE" w:rsidP="00F65542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822143">
              <w:rPr>
                <w:b/>
                <w:sz w:val="24"/>
                <w:szCs w:val="24"/>
              </w:rPr>
              <w:t>Ben Dili</w:t>
            </w:r>
          </w:p>
        </w:tc>
      </w:tr>
      <w:tr w:rsidR="00F26BFE" w:rsidRPr="00822143" w:rsidTr="00F65542"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2"/>
              </w:numPr>
              <w:ind w:left="567"/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 xml:space="preserve">Kişiliğe yöneliktir. </w:t>
            </w:r>
          </w:p>
        </w:tc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Davranışa yöneliktir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26BFE" w:rsidRPr="00822143" w:rsidTr="00F65542"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2"/>
              </w:numPr>
              <w:ind w:left="567"/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Çocuğa kendi ile ilgili bir şeyler söyler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Çocuğa anne babasıyla ilgili bir şeyler söyler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26BFE" w:rsidRPr="00822143" w:rsidTr="00F65542"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2"/>
              </w:numPr>
              <w:ind w:left="567"/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 xml:space="preserve">Benlik </w:t>
            </w:r>
            <w:r>
              <w:rPr>
                <w:sz w:val="24"/>
                <w:szCs w:val="24"/>
              </w:rPr>
              <w:t>kaygısını zedeler ya</w:t>
            </w:r>
            <w:r w:rsidRPr="00822143">
              <w:rPr>
                <w:sz w:val="24"/>
                <w:szCs w:val="24"/>
              </w:rPr>
              <w:t>da tümden yok eder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Benlik saygısını olumlu etkiler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26BFE" w:rsidRPr="00822143" w:rsidTr="00F65542"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2"/>
              </w:numPr>
              <w:ind w:left="567"/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Öfke ve nefret duygularını oluşturur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Sorunlu olana yardım isteği doğurur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26BFE" w:rsidRPr="00822143" w:rsidTr="00F65542"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2"/>
              </w:numPr>
              <w:ind w:left="567"/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>Çekingen ya da saldırgan insanlar yaratır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456" w:type="dxa"/>
          </w:tcPr>
          <w:p w:rsidR="00F26BFE" w:rsidRPr="00822143" w:rsidRDefault="00F26BFE" w:rsidP="00F26BFE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822143">
              <w:rPr>
                <w:sz w:val="24"/>
                <w:szCs w:val="24"/>
              </w:rPr>
              <w:t xml:space="preserve">Atılgan insanlar yaratır. </w:t>
            </w:r>
          </w:p>
        </w:tc>
      </w:tr>
    </w:tbl>
    <w:p w:rsidR="000614FF" w:rsidRDefault="000614FF" w:rsidP="0098391E">
      <w:pPr>
        <w:jc w:val="both"/>
      </w:pPr>
    </w:p>
    <w:p w:rsidR="000614FF" w:rsidRDefault="000614FF"/>
    <w:p w:rsidR="000614FF" w:rsidRPr="00521F6A" w:rsidRDefault="000614FF" w:rsidP="0098391E">
      <w:pPr>
        <w:pStyle w:val="KonuBal"/>
        <w:spacing w:after="0"/>
        <w:ind w:left="1416" w:firstLine="708"/>
        <w:jc w:val="both"/>
      </w:pPr>
      <w:r w:rsidRPr="00262521">
        <w:rPr>
          <w:sz w:val="44"/>
        </w:rPr>
        <w:lastRenderedPageBreak/>
        <w:t>Duyguları</w:t>
      </w:r>
      <w:r w:rsidRPr="00521F6A">
        <w:t xml:space="preserve"> Anlama Çalışması</w:t>
      </w:r>
    </w:p>
    <w:p w:rsidR="000614FF" w:rsidRPr="009F35BC" w:rsidRDefault="000614FF" w:rsidP="000614FF">
      <w:pPr>
        <w:ind w:firstLine="70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>(Bu sözlerin size söylendiğini düşünerek yanıtlayın)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Çocuk: Oh nihayet okul bitiyor.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Çocuk: Keşke doğmamış olsaydım. 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Kadın: Bütün gün evde oturuyorum. Hiç kimse aramıyor.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Adam: Karıma söylemek istediklerimi söyleyemiyorum.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>Geri İleti: . . . . . . . . . . . . . . . . . . . . . . . . . . . . . . . . . . . . . . . . . . . .</w:t>
      </w:r>
      <w:r>
        <w:rPr>
          <w:sz w:val="28"/>
          <w:szCs w:val="24"/>
        </w:rPr>
        <w:t xml:space="preserve"> . 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Anne: Çocuklar çok hareketli ve gürültücü, hiç sözümü dinlemiyorlar.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Kadın: Kocam tüm enerjisini işine veriyor , evde konuşmaya bile hali kalmıyor.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>Çocuk:  Anne biz de ölecek</w:t>
      </w:r>
      <w:r>
        <w:rPr>
          <w:sz w:val="28"/>
          <w:szCs w:val="24"/>
        </w:rPr>
        <w:t xml:space="preserve"> </w:t>
      </w:r>
      <w:r w:rsidRPr="009F35BC">
        <w:rPr>
          <w:sz w:val="28"/>
          <w:szCs w:val="24"/>
        </w:rPr>
        <w:t xml:space="preserve">miyiz?.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Çocuk: Kimse benimle oynamak istemiyor.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. . 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Kadın:  Ne yaparsam yapayım size yaranamam zaten. </w:t>
      </w:r>
    </w:p>
    <w:p w:rsidR="000614FF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0614FF" w:rsidRDefault="000614FF" w:rsidP="000614FF">
      <w:pPr>
        <w:pStyle w:val="ListeParagraf"/>
        <w:spacing w:after="240"/>
        <w:ind w:left="0"/>
        <w:jc w:val="left"/>
        <w:rPr>
          <w:sz w:val="28"/>
          <w:szCs w:val="24"/>
        </w:rPr>
      </w:pPr>
      <w:r>
        <w:rPr>
          <w:sz w:val="28"/>
          <w:szCs w:val="24"/>
        </w:rPr>
        <w:t xml:space="preserve">                 </w:t>
      </w:r>
      <w:r w:rsidRPr="000614FF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>. . . .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lastRenderedPageBreak/>
        <w:t xml:space="preserve">Adam: Bugüne kadar hangi yaptığım beğenildi ki?.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Kadın. Bütün gün çocuklarla uğraştığım yetmiyormuş gibi bir de seninle uğraşmak zorunda kalıyorum.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Geri İleti: . . . . . . . . . . . . . . . . . . . . . . . . . . . . . . . . . . . . . . . . . . . . . </w:t>
      </w:r>
      <w:r>
        <w:rPr>
          <w:sz w:val="28"/>
          <w:szCs w:val="24"/>
        </w:rPr>
        <w:t xml:space="preserve">. . . . . . . . . . . . . . </w:t>
      </w:r>
    </w:p>
    <w:p w:rsidR="000614FF" w:rsidRPr="009F35BC" w:rsidRDefault="000614FF" w:rsidP="000614FF">
      <w:pPr>
        <w:pStyle w:val="ListeParagraf"/>
        <w:numPr>
          <w:ilvl w:val="0"/>
          <w:numId w:val="4"/>
        </w:numPr>
        <w:spacing w:after="240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Çocuk: hep parmak kaldırıyorum,  öğretmen beni görmüyor.  </w:t>
      </w:r>
    </w:p>
    <w:p w:rsidR="000614FF" w:rsidRPr="009F35BC" w:rsidRDefault="000614FF" w:rsidP="000614FF">
      <w:pPr>
        <w:pStyle w:val="ListeParagraf"/>
        <w:spacing w:after="240"/>
        <w:ind w:left="1068"/>
        <w:jc w:val="left"/>
        <w:rPr>
          <w:sz w:val="28"/>
          <w:szCs w:val="24"/>
        </w:rPr>
      </w:pPr>
      <w:r w:rsidRPr="009F35BC">
        <w:rPr>
          <w:sz w:val="28"/>
          <w:szCs w:val="24"/>
        </w:rPr>
        <w:t xml:space="preserve">Duygusu: . . . . . . . . …. . . . . . . . . . . . . . . . . . . . . . . . . . . . . . . . . . </w:t>
      </w:r>
    </w:p>
    <w:p w:rsidR="000614FF" w:rsidRPr="00963B4C" w:rsidRDefault="000614FF" w:rsidP="000614FF">
      <w:pPr>
        <w:pStyle w:val="ListeParagraf"/>
        <w:spacing w:after="240"/>
        <w:ind w:left="1068"/>
        <w:jc w:val="left"/>
        <w:rPr>
          <w:sz w:val="24"/>
          <w:szCs w:val="24"/>
        </w:rPr>
      </w:pPr>
      <w:r w:rsidRPr="009F35BC">
        <w:rPr>
          <w:sz w:val="28"/>
          <w:szCs w:val="24"/>
        </w:rPr>
        <w:t>Geri İleti: . . . . . . . . . . . . . . . . . . . . . . . . . . . . . . . . . . . . . . . . .</w:t>
      </w:r>
      <w:r>
        <w:rPr>
          <w:sz w:val="24"/>
          <w:szCs w:val="24"/>
        </w:rPr>
        <w:t xml:space="preserve"> . . . . . . . . . . . . . . . . . . . . </w:t>
      </w:r>
    </w:p>
    <w:p w:rsidR="000614FF" w:rsidRDefault="000614FF"/>
    <w:p w:rsidR="000614FF" w:rsidRDefault="000614FF"/>
    <w:p w:rsidR="000614FF" w:rsidRDefault="000614FF"/>
    <w:p w:rsidR="0098391E" w:rsidRPr="003E2D12" w:rsidRDefault="0098391E" w:rsidP="0098391E">
      <w:pPr>
        <w:pStyle w:val="KonuBal"/>
        <w:spacing w:after="0"/>
        <w:rPr>
          <w:sz w:val="44"/>
        </w:rPr>
      </w:pPr>
      <w:r w:rsidRPr="003E2D12">
        <w:rPr>
          <w:sz w:val="44"/>
        </w:rPr>
        <w:t>Ben İletilerini Tamamlama Alıştırmaları</w:t>
      </w:r>
    </w:p>
    <w:p w:rsidR="0098391E" w:rsidRPr="003B3374" w:rsidRDefault="0098391E" w:rsidP="0098391E">
      <w:pPr>
        <w:pStyle w:val="ListeParagraf"/>
        <w:numPr>
          <w:ilvl w:val="0"/>
          <w:numId w:val="5"/>
        </w:numPr>
        <w:spacing w:after="120" w:line="360" w:lineRule="auto"/>
        <w:ind w:left="357" w:hanging="357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Ben babanla konuşurken sen aramıza girdiğinde (Davranış),  ne söyleyeceğimi unutuyorum (somut etki) ve  . . . . . . . . . . . . . . . . . . . . . . . . . . . . . . . . . . . . . . (Duygu). </w:t>
      </w:r>
    </w:p>
    <w:p w:rsidR="0098391E" w:rsidRPr="002E6941" w:rsidRDefault="0098391E" w:rsidP="0098391E">
      <w:pPr>
        <w:pStyle w:val="ListeParagraf"/>
        <w:numPr>
          <w:ilvl w:val="0"/>
          <w:numId w:val="5"/>
        </w:numPr>
        <w:spacing w:after="120" w:line="360" w:lineRule="auto"/>
        <w:ind w:left="357" w:hanging="357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Salonda oyuncaklarınla oynadıktan sonra onları odana götürmeyince (davranış), . . . . . . . . . . . . . . . . . . . . . . . . . . . . . . . . . . . . . . . . . . . . . . . . . . . . . . . . . .  . . . . . . . . . . . . . . . (somut etki) kızıyorum/korkuyorum/sinirleniyorum/üzülüyorum (duygu). </w:t>
      </w:r>
    </w:p>
    <w:p w:rsidR="0098391E" w:rsidRPr="002E6941" w:rsidRDefault="0098391E" w:rsidP="0098391E">
      <w:pPr>
        <w:pStyle w:val="ListeParagraf"/>
        <w:numPr>
          <w:ilvl w:val="0"/>
          <w:numId w:val="5"/>
        </w:numPr>
        <w:spacing w:after="120" w:line="360" w:lineRule="auto"/>
        <w:ind w:left="357" w:hanging="357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Ben bu günkü ev işleriyle ilgili iş bölümümüzü sana anlatıyorum,  sen şarkı söylüyorsun (davranış). Sinirleniyorum çünkü, . . . . . . . . . . . . . . . . . . . . . . . . . . . . . . . . . . . . . . . . . . . . . . . . . . . . . . . . . . . . . . . . (somut etki) bu da hiç hoşuma gitmeyecek (duygu). </w:t>
      </w:r>
    </w:p>
    <w:p w:rsidR="000614FF" w:rsidRDefault="000614FF"/>
    <w:sectPr w:rsidR="000614FF" w:rsidSect="00CF6D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7B5" w:rsidRDefault="00DE67B5" w:rsidP="000614FF">
      <w:r>
        <w:separator/>
      </w:r>
    </w:p>
  </w:endnote>
  <w:endnote w:type="continuationSeparator" w:id="1">
    <w:p w:rsidR="00DE67B5" w:rsidRDefault="00DE67B5" w:rsidP="00061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4FF" w:rsidRDefault="000614FF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Elbistan Rehberlik ve Araştırma Merkezi - 0344 412 02 27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98391E" w:rsidRPr="0098391E">
        <w:rPr>
          <w:rFonts w:asciiTheme="majorHAnsi" w:hAnsiTheme="majorHAnsi"/>
          <w:noProof/>
        </w:rPr>
        <w:t>3</w:t>
      </w:r>
    </w:fldSimple>
  </w:p>
  <w:p w:rsidR="000614FF" w:rsidRDefault="000614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7B5" w:rsidRDefault="00DE67B5" w:rsidP="000614FF">
      <w:r>
        <w:separator/>
      </w:r>
    </w:p>
  </w:footnote>
  <w:footnote w:type="continuationSeparator" w:id="1">
    <w:p w:rsidR="00DE67B5" w:rsidRDefault="00DE67B5" w:rsidP="000614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3FD1"/>
    <w:multiLevelType w:val="hybridMultilevel"/>
    <w:tmpl w:val="D548D4A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D930F3"/>
    <w:multiLevelType w:val="hybridMultilevel"/>
    <w:tmpl w:val="09647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B9316C"/>
    <w:multiLevelType w:val="hybridMultilevel"/>
    <w:tmpl w:val="5226F3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487656"/>
    <w:multiLevelType w:val="hybridMultilevel"/>
    <w:tmpl w:val="4220543C"/>
    <w:lvl w:ilvl="0" w:tplc="BCEAEF42">
      <w:start w:val="1"/>
      <w:numFmt w:val="decimal"/>
      <w:lvlText w:val="%1- &quot;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2704D65"/>
    <w:multiLevelType w:val="hybridMultilevel"/>
    <w:tmpl w:val="B69AE4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14FF"/>
    <w:rsid w:val="000614FF"/>
    <w:rsid w:val="0098391E"/>
    <w:rsid w:val="00CF6D91"/>
    <w:rsid w:val="00DE67B5"/>
    <w:rsid w:val="00F2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6"/>
        <o:r id="V:Rule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4FF"/>
    <w:pPr>
      <w:spacing w:after="0" w:line="240" w:lineRule="auto"/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614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614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0614FF"/>
    <w:pPr>
      <w:ind w:left="720"/>
      <w:contextualSpacing/>
    </w:pPr>
  </w:style>
  <w:style w:type="table" w:styleId="TabloKlavuzu">
    <w:name w:val="Table Grid"/>
    <w:basedOn w:val="NormalTablo"/>
    <w:uiPriority w:val="59"/>
    <w:rsid w:val="000614FF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1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4F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614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14FF"/>
  </w:style>
  <w:style w:type="paragraph" w:styleId="Altbilgi">
    <w:name w:val="footer"/>
    <w:basedOn w:val="Normal"/>
    <w:link w:val="AltbilgiChar"/>
    <w:uiPriority w:val="99"/>
    <w:unhideWhenUsed/>
    <w:rsid w:val="000614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1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2014-05-22T06:00:00Z</cp:lastPrinted>
  <dcterms:created xsi:type="dcterms:W3CDTF">2014-05-22T05:45:00Z</dcterms:created>
  <dcterms:modified xsi:type="dcterms:W3CDTF">2014-05-22T06:00:00Z</dcterms:modified>
</cp:coreProperties>
</file>